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3C30" w14:textId="77777777" w:rsidR="00784A92" w:rsidRDefault="00784A92" w:rsidP="00784A92">
      <w:pPr>
        <w:rPr>
          <w:b/>
          <w:sz w:val="22"/>
          <w:szCs w:val="22"/>
        </w:rPr>
      </w:pPr>
      <w:r>
        <w:rPr>
          <w:b/>
          <w:sz w:val="22"/>
          <w:szCs w:val="22"/>
        </w:rPr>
        <w:t>Sbor Církve bratrské v Praze 5, Vrázova 4, příměstský tábor Hranatý svět</w:t>
      </w:r>
    </w:p>
    <w:p w14:paraId="6DE3EC41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5BEB6C54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71A7AFF3" w14:textId="77777777"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w14:paraId="4915EA86" w14:textId="77777777" w:rsidR="004028CE" w:rsidRPr="009521C8" w:rsidRDefault="004028CE" w:rsidP="004028CE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w14:paraId="68D2EA39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7E707AD9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3C25D77C" w14:textId="77777777" w:rsidR="00D678A1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Prohlašuji, že mé dítě</w:t>
      </w:r>
      <w:r w:rsidR="00D678A1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>.</w:t>
      </w:r>
      <w:r w:rsidR="00D678A1">
        <w:rPr>
          <w:sz w:val="24"/>
          <w:szCs w:val="24"/>
        </w:rPr>
        <w:t>......................................</w:t>
      </w:r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2C8853E" w14:textId="77777777" w:rsidR="00D678A1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 xml:space="preserve">je způsobilé zúčastnit se školy v přírodě v </w:t>
      </w:r>
      <w:r w:rsidR="00D678A1">
        <w:rPr>
          <w:sz w:val="24"/>
          <w:szCs w:val="24"/>
        </w:rPr>
        <w:t xml:space="preserve">.............................................................................                 </w:t>
      </w:r>
      <w:r w:rsidR="003E51D2">
        <w:rPr>
          <w:sz w:val="24"/>
          <w:szCs w:val="24"/>
        </w:rPr>
        <w:t xml:space="preserve"> </w:t>
      </w:r>
    </w:p>
    <w:p w14:paraId="31AC6328" w14:textId="77777777" w:rsidR="004028CE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678A1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do</w:t>
      </w:r>
      <w:r w:rsidR="00D678A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</w:t>
      </w:r>
    </w:p>
    <w:p w14:paraId="3D64C1E2" w14:textId="77777777"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14:paraId="5D6ED876" w14:textId="77777777"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vědom(a) </w:t>
      </w:r>
      <w:r w:rsidRPr="002934C4">
        <w:rPr>
          <w:sz w:val="24"/>
          <w:szCs w:val="24"/>
        </w:rPr>
        <w:t>právních následků, které by mne postihly, kdyby toto mé prohlášení bylo nepravdivé.</w:t>
      </w:r>
    </w:p>
    <w:p w14:paraId="00730D26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58CC1BF5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295965D7" w14:textId="77777777" w:rsidR="004028CE" w:rsidRPr="002934C4" w:rsidRDefault="00784A9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Praze</w:t>
      </w:r>
      <w:bookmarkStart w:id="0" w:name="_GoBack"/>
      <w:bookmarkEnd w:id="0"/>
      <w:r w:rsidR="004028CE"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r w:rsidR="00D678A1">
        <w:rPr>
          <w:sz w:val="24"/>
          <w:szCs w:val="24"/>
        </w:rPr>
        <w:t>.........................................</w:t>
      </w:r>
    </w:p>
    <w:p w14:paraId="65A4B442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14:paraId="7AA428EE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zákonných zástupců dítěte </w:t>
      </w:r>
    </w:p>
    <w:p w14:paraId="06C33451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09BAB2AA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5A64CFD0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68855745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5E71E3CE" w14:textId="77777777"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D"/>
    <w:rsid w:val="002131D3"/>
    <w:rsid w:val="002A52F8"/>
    <w:rsid w:val="003D38FD"/>
    <w:rsid w:val="003E51D2"/>
    <w:rsid w:val="004028CE"/>
    <w:rsid w:val="00510CD4"/>
    <w:rsid w:val="00550FD8"/>
    <w:rsid w:val="00756E39"/>
    <w:rsid w:val="00784A92"/>
    <w:rsid w:val="00A058B6"/>
    <w:rsid w:val="00AF33FD"/>
    <w:rsid w:val="00D678A1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79F2"/>
  <w15:docId w15:val="{E1CE77E1-6326-4413-AD9A-44D43BA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9949-B0E4-4D04-9DC3-ED86643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Libor Duchek</cp:lastModifiedBy>
  <cp:revision>2</cp:revision>
  <dcterms:created xsi:type="dcterms:W3CDTF">2019-06-18T07:49:00Z</dcterms:created>
  <dcterms:modified xsi:type="dcterms:W3CDTF">2019-06-18T07:49:00Z</dcterms:modified>
</cp:coreProperties>
</file>